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7" w:rsidRPr="006866FF" w:rsidRDefault="006866FF" w:rsidP="00686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FF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6866FF" w:rsidRDefault="006866FF" w:rsidP="0068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FF">
        <w:rPr>
          <w:rFonts w:ascii="Times New Roman" w:hAnsi="Times New Roman" w:cs="Times New Roman"/>
          <w:sz w:val="24"/>
          <w:szCs w:val="24"/>
        </w:rPr>
        <w:t xml:space="preserve">Открытого Первенства «Федерации морского многоборья» Воронежской области по кроссу. </w:t>
      </w:r>
    </w:p>
    <w:p w:rsidR="006866FF" w:rsidRDefault="006866FF" w:rsidP="0068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октября 2018 года                                                                                                         г.  Воронеж</w:t>
      </w:r>
    </w:p>
    <w:p w:rsidR="006866FF" w:rsidRPr="00123A38" w:rsidRDefault="00123A38" w:rsidP="0012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2008 г.р. и младше дистанция 400 метров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061"/>
        <w:gridCol w:w="1761"/>
        <w:gridCol w:w="1761"/>
        <w:gridCol w:w="1761"/>
      </w:tblGrid>
      <w:tr w:rsidR="00123A38" w:rsidRPr="00123A38" w:rsidTr="00A70F8D">
        <w:tc>
          <w:tcPr>
            <w:tcW w:w="817" w:type="dxa"/>
          </w:tcPr>
          <w:p w:rsidR="00123A38" w:rsidRPr="00123A38" w:rsidRDefault="00123A38" w:rsidP="0012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</w:tcPr>
          <w:p w:rsidR="00123A38" w:rsidRPr="00123A38" w:rsidRDefault="00123A38" w:rsidP="0012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</w:p>
        </w:tc>
        <w:tc>
          <w:tcPr>
            <w:tcW w:w="10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123A38" w:rsidRPr="00123A38" w:rsidRDefault="00123A38" w:rsidP="00686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761" w:type="dxa"/>
          </w:tcPr>
          <w:p w:rsidR="00123A38" w:rsidRPr="00123A38" w:rsidRDefault="00123A38" w:rsidP="0012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761" w:type="dxa"/>
          </w:tcPr>
          <w:p w:rsidR="00123A38" w:rsidRPr="00123A38" w:rsidRDefault="00123A38" w:rsidP="0012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123A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2697" w:rsidRPr="00123A38" w:rsidTr="00A70F8D">
        <w:tc>
          <w:tcPr>
            <w:tcW w:w="10563" w:type="dxa"/>
            <w:gridSpan w:val="6"/>
          </w:tcPr>
          <w:p w:rsidR="00F32697" w:rsidRPr="00F32697" w:rsidRDefault="00F32697" w:rsidP="00F32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2008 г.р. и младше дистанция 400 метров</w:t>
            </w: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1.32.7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Бурлаку Ксения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1.35.2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1.35.3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697" w:rsidRPr="00123A38" w:rsidTr="00A70F8D">
        <w:tc>
          <w:tcPr>
            <w:tcW w:w="10563" w:type="dxa"/>
            <w:gridSpan w:val="6"/>
          </w:tcPr>
          <w:p w:rsidR="00F32697" w:rsidRPr="00123A38" w:rsidRDefault="00F32697" w:rsidP="00F3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2008 г.р. и младше дистанция 400 метров</w:t>
            </w: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 Иван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Садчиков Савелий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1.23.4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Никита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1.25.3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Прохор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1.25.4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0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F32697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1.26.4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1.30.8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Василий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1.30.9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1.32.3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Кривотулов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1.33.4</w:t>
            </w:r>
          </w:p>
        </w:tc>
        <w:tc>
          <w:tcPr>
            <w:tcW w:w="1761" w:type="dxa"/>
          </w:tcPr>
          <w:p w:rsidR="00123A38" w:rsidRPr="00123A38" w:rsidRDefault="00F32697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1.36.0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1.36.3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 Арсений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1.36.5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Никита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1.36.9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1.41.0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1.42.7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1.43.9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1.45.1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1.47.3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1.49.6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Столповских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1.52.9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Богдан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1.56.7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Даниил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1.59.4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61" w:type="dxa"/>
          </w:tcPr>
          <w:p w:rsidR="00123A38" w:rsidRPr="00123A38" w:rsidRDefault="00E9671A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2.27.4</w:t>
            </w:r>
          </w:p>
        </w:tc>
        <w:tc>
          <w:tcPr>
            <w:tcW w:w="1761" w:type="dxa"/>
          </w:tcPr>
          <w:p w:rsidR="00123A38" w:rsidRPr="00123A38" w:rsidRDefault="00E9671A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1A" w:rsidRPr="00123A38" w:rsidTr="00A70F8D">
        <w:tc>
          <w:tcPr>
            <w:tcW w:w="10563" w:type="dxa"/>
            <w:gridSpan w:val="6"/>
          </w:tcPr>
          <w:p w:rsidR="00E9671A" w:rsidRPr="00E9671A" w:rsidRDefault="00541236" w:rsidP="00E9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Девочки </w:t>
            </w:r>
            <w:r w:rsidR="00E9671A">
              <w:rPr>
                <w:rFonts w:ascii="Times New Roman" w:hAnsi="Times New Roman" w:cs="Times New Roman"/>
                <w:b/>
                <w:sz w:val="28"/>
                <w:szCs w:val="28"/>
              </w:rPr>
              <w:t>2006-2007 дистанция 400 метров</w:t>
            </w: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Горбатова Мария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1.29.5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36" w:rsidRPr="00123A38" w:rsidTr="00A70F8D">
        <w:tc>
          <w:tcPr>
            <w:tcW w:w="10563" w:type="dxa"/>
            <w:gridSpan w:val="6"/>
          </w:tcPr>
          <w:p w:rsidR="00541236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2006-2007 дистанция 400 метров</w:t>
            </w: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Дмитрий 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1.06.1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Даниил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1.08.1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Дмитрий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1.08.5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Владимир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1.11.8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Сухотин Алексей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1.15.7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Роман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1.16.7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Копий Иван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1.16.9</w:t>
            </w:r>
          </w:p>
        </w:tc>
        <w:tc>
          <w:tcPr>
            <w:tcW w:w="1761" w:type="dxa"/>
          </w:tcPr>
          <w:p w:rsidR="00123A38" w:rsidRPr="00123A38" w:rsidRDefault="00541236" w:rsidP="0054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38" w:rsidRPr="00123A38" w:rsidTr="00A70F8D">
        <w:tc>
          <w:tcPr>
            <w:tcW w:w="817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402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0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123A38" w:rsidRPr="00123A38" w:rsidRDefault="00541236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1.22.6</w:t>
            </w:r>
          </w:p>
        </w:tc>
        <w:tc>
          <w:tcPr>
            <w:tcW w:w="1761" w:type="dxa"/>
          </w:tcPr>
          <w:p w:rsidR="00123A38" w:rsidRPr="00123A38" w:rsidRDefault="00541236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</w:tcPr>
          <w:p w:rsidR="00123A38" w:rsidRPr="00123A38" w:rsidRDefault="00123A38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Антон</w:t>
            </w:r>
          </w:p>
        </w:tc>
        <w:tc>
          <w:tcPr>
            <w:tcW w:w="10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1.24.6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 Иван</w:t>
            </w:r>
          </w:p>
        </w:tc>
        <w:tc>
          <w:tcPr>
            <w:tcW w:w="10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1.26.6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Игорь</w:t>
            </w:r>
          </w:p>
        </w:tc>
        <w:tc>
          <w:tcPr>
            <w:tcW w:w="10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1.31.5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Косых </w:t>
            </w:r>
            <w:r w:rsidR="006268C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0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1.35.8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Трощенко Матвей</w:t>
            </w:r>
          </w:p>
        </w:tc>
        <w:tc>
          <w:tcPr>
            <w:tcW w:w="10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1.41.6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CF" w:rsidRPr="00123A38" w:rsidTr="00A70F8D">
        <w:tc>
          <w:tcPr>
            <w:tcW w:w="817" w:type="dxa"/>
          </w:tcPr>
          <w:p w:rsidR="004874CF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Дмитрий</w:t>
            </w:r>
          </w:p>
        </w:tc>
        <w:tc>
          <w:tcPr>
            <w:tcW w:w="10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61" w:type="dxa"/>
          </w:tcPr>
          <w:p w:rsidR="004874CF" w:rsidRDefault="006268C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</w:t>
            </w:r>
          </w:p>
        </w:tc>
        <w:tc>
          <w:tcPr>
            <w:tcW w:w="1761" w:type="dxa"/>
          </w:tcPr>
          <w:p w:rsidR="004874CF" w:rsidRDefault="004874CF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1" w:type="dxa"/>
          </w:tcPr>
          <w:p w:rsidR="004874CF" w:rsidRPr="00123A38" w:rsidRDefault="004874CF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283781">
        <w:tc>
          <w:tcPr>
            <w:tcW w:w="10563" w:type="dxa"/>
            <w:gridSpan w:val="6"/>
          </w:tcPr>
          <w:p w:rsidR="00A70F8D" w:rsidRPr="00A70F8D" w:rsidRDefault="00A70F8D" w:rsidP="00A70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 2004-2005 г.р. дистанция 800 метров</w:t>
            </w: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3.25.1</w:t>
            </w:r>
          </w:p>
        </w:tc>
        <w:tc>
          <w:tcPr>
            <w:tcW w:w="1761" w:type="dxa"/>
          </w:tcPr>
          <w:p w:rsidR="00A70F8D" w:rsidRDefault="00A70F8D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3.25.8</w:t>
            </w:r>
          </w:p>
        </w:tc>
        <w:tc>
          <w:tcPr>
            <w:tcW w:w="1761" w:type="dxa"/>
          </w:tcPr>
          <w:p w:rsidR="00A70F8D" w:rsidRDefault="00A70F8D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DC5A4E">
        <w:tc>
          <w:tcPr>
            <w:tcW w:w="10563" w:type="dxa"/>
            <w:gridSpan w:val="6"/>
          </w:tcPr>
          <w:p w:rsidR="00A70F8D" w:rsidRPr="00A70F8D" w:rsidRDefault="00A70F8D" w:rsidP="00A70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 2004-2005 г.р. 800 дистанция 800 метров</w:t>
            </w: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2.38.2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2.38.7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 Михаил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2.40.3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Кирилл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2.46.9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Александр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2.51.5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Илья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2.53.9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 Руслан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2.58.4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Егор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2.59.1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Андрей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2.59.3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3.04.1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3.13.5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Арсений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3.20.0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 Артем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3.26.5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0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1" w:type="dxa"/>
          </w:tcPr>
          <w:p w:rsidR="00A70F8D" w:rsidRDefault="00D12850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3.27.1</w:t>
            </w:r>
          </w:p>
        </w:tc>
        <w:tc>
          <w:tcPr>
            <w:tcW w:w="1761" w:type="dxa"/>
          </w:tcPr>
          <w:p w:rsidR="00A70F8D" w:rsidRDefault="00D12850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D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F8D" w:rsidRPr="00123A38" w:rsidTr="00A70F8D">
        <w:tc>
          <w:tcPr>
            <w:tcW w:w="817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70F8D" w:rsidRPr="00123A38" w:rsidRDefault="00A70F8D" w:rsidP="006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A38" w:rsidRDefault="00123A38" w:rsidP="00F3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F7" w:rsidRDefault="00FC17F7" w:rsidP="00F3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F7" w:rsidRDefault="00FC17F7" w:rsidP="00F3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судья, судья 1 категории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Бурдакин</w:t>
      </w:r>
      <w:proofErr w:type="spellEnd"/>
    </w:p>
    <w:p w:rsidR="00FC17F7" w:rsidRDefault="00FC17F7" w:rsidP="00F3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F7" w:rsidRPr="00123A38" w:rsidRDefault="00FC17F7" w:rsidP="00F3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секретарь, судья 3 категории                    С.И. Аксененков</w:t>
      </w:r>
      <w:bookmarkStart w:id="0" w:name="_GoBack"/>
      <w:bookmarkEnd w:id="0"/>
    </w:p>
    <w:sectPr w:rsidR="00FC17F7" w:rsidRPr="00123A38" w:rsidSect="006866F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F"/>
    <w:rsid w:val="00123A38"/>
    <w:rsid w:val="00481275"/>
    <w:rsid w:val="004874CF"/>
    <w:rsid w:val="00541236"/>
    <w:rsid w:val="006268CD"/>
    <w:rsid w:val="006866FF"/>
    <w:rsid w:val="00A70F8D"/>
    <w:rsid w:val="00D12850"/>
    <w:rsid w:val="00E9671A"/>
    <w:rsid w:val="00ED7317"/>
    <w:rsid w:val="00F32697"/>
    <w:rsid w:val="00F539E8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</dc:creator>
  <cp:lastModifiedBy>Карелин</cp:lastModifiedBy>
  <cp:revision>10</cp:revision>
  <cp:lastPrinted>2019-01-20T12:01:00Z</cp:lastPrinted>
  <dcterms:created xsi:type="dcterms:W3CDTF">2018-12-13T06:06:00Z</dcterms:created>
  <dcterms:modified xsi:type="dcterms:W3CDTF">2019-01-20T12:04:00Z</dcterms:modified>
</cp:coreProperties>
</file>